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9834" w14:textId="7ECF96D5" w:rsidR="0052357A" w:rsidRPr="0052357A" w:rsidRDefault="00A90102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AUSTRALIA &amp; NEW ZEALAND</w:t>
      </w:r>
    </w:p>
    <w:p w14:paraId="1BDBEDAA" w14:textId="147F0824" w:rsidR="0052357A" w:rsidRDefault="003B66BC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FRIDAY 6 – FRIDAY 13 </w:t>
      </w:r>
      <w:r w:rsidR="00F06AC5">
        <w:rPr>
          <w:rFonts w:eastAsia="EB Garamond ExtraBold"/>
          <w:b/>
          <w:bCs/>
          <w:smallCaps/>
          <w:color w:val="980000"/>
          <w:sz w:val="32"/>
          <w:szCs w:val="32"/>
        </w:rPr>
        <w:t>OCTOBER</w:t>
      </w:r>
      <w:r w:rsidR="007B308F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</w:t>
      </w:r>
      <w:r w:rsidR="0052357A" w:rsidRPr="0052357A">
        <w:rPr>
          <w:rFonts w:eastAsia="EB Garamond ExtraBold"/>
          <w:b/>
          <w:bCs/>
          <w:smallCaps/>
          <w:color w:val="980000"/>
          <w:sz w:val="32"/>
          <w:szCs w:val="32"/>
        </w:rPr>
        <w:t>2023</w:t>
      </w:r>
    </w:p>
    <w:p w14:paraId="6CA9695D" w14:textId="77777777" w:rsidR="000F513B" w:rsidRPr="0052357A" w:rsidRDefault="000F513B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</w:p>
    <w:p w14:paraId="06AB4414" w14:textId="77777777" w:rsidR="00F06AC5" w:rsidRDefault="00F06AC5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2FB0DAF8" w14:textId="50CA9462" w:rsidR="0052357A" w:rsidRDefault="00F06AC5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FRIDAY 6 OCTOBER</w:t>
      </w:r>
    </w:p>
    <w:p w14:paraId="0B297718" w14:textId="77777777" w:rsidR="00F06AC5" w:rsidRDefault="00F06AC5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2ECD31F7" w14:textId="77777777" w:rsidR="0052357A" w:rsidRPr="0052357A" w:rsidRDefault="0052357A" w:rsidP="00CA21D0">
      <w:pPr>
        <w:tabs>
          <w:tab w:val="right" w:pos="8789"/>
        </w:tabs>
        <w:rPr>
          <w:rFonts w:eastAsia="EB Garamond"/>
        </w:rPr>
      </w:pPr>
    </w:p>
    <w:p w14:paraId="1EB86925" w14:textId="1B085540" w:rsidR="00CD579A" w:rsidRPr="00C24C38" w:rsidRDefault="00C00A5E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2000</w:t>
      </w:r>
      <w:r w:rsidR="00CD579A">
        <w:rPr>
          <w:rFonts w:eastAsia="EB Garamond"/>
        </w:rPr>
        <w:tab/>
        <w:t>Depart</w:t>
      </w:r>
      <w:r>
        <w:rPr>
          <w:rFonts w:eastAsia="EB Garamond"/>
        </w:rPr>
        <w:t xml:space="preserve"> Brightwell</w:t>
      </w:r>
      <w:r w:rsidR="00CD579A">
        <w:rPr>
          <w:rFonts w:eastAsia="EB Garamond"/>
        </w:rPr>
        <w:tab/>
      </w:r>
      <w:r w:rsidRPr="00C00A5E">
        <w:rPr>
          <w:rFonts w:eastAsia="EB Garamond"/>
          <w:i/>
          <w:iCs/>
        </w:rPr>
        <w:t>car – 1h</w:t>
      </w:r>
    </w:p>
    <w:p w14:paraId="320210A8" w14:textId="455ED17C" w:rsidR="0052357A" w:rsidRDefault="0052357A"/>
    <w:p w14:paraId="0C5019DD" w14:textId="1F4ED1CA" w:rsidR="00CD579A" w:rsidRDefault="00C00A5E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2100</w:t>
      </w:r>
      <w:r w:rsidR="00CD579A">
        <w:rPr>
          <w:rFonts w:eastAsia="EB Garamond"/>
        </w:rPr>
        <w:tab/>
        <w:t>Arrive</w:t>
      </w:r>
      <w:r>
        <w:rPr>
          <w:rFonts w:eastAsia="EB Garamond"/>
        </w:rPr>
        <w:t xml:space="preserve"> Windsor Suite</w:t>
      </w:r>
    </w:p>
    <w:p w14:paraId="11979A44" w14:textId="77777777" w:rsidR="00C00A5E" w:rsidRDefault="00C00A5E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3A89EB65" w14:textId="6EF86443" w:rsidR="00CD579A" w:rsidRPr="00C00A5E" w:rsidRDefault="00C00A5E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2215</w:t>
      </w:r>
      <w:r>
        <w:rPr>
          <w:rFonts w:eastAsia="EB Garamond"/>
        </w:rPr>
        <w:tab/>
        <w:t>Depart LHR on EK6</w:t>
      </w:r>
      <w:r>
        <w:rPr>
          <w:rFonts w:eastAsia="EB Garamond"/>
        </w:rPr>
        <w:tab/>
      </w:r>
      <w:r w:rsidRPr="00C00A5E">
        <w:rPr>
          <w:rFonts w:eastAsia="EB Garamond"/>
          <w:i/>
          <w:iCs/>
        </w:rPr>
        <w:t>plane – 6h 50m</w:t>
      </w:r>
    </w:p>
    <w:p w14:paraId="780E4355" w14:textId="77777777" w:rsidR="00C00A5E" w:rsidRDefault="00C00A5E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0CBC9FD5" w14:textId="5E09CBAF" w:rsidR="00C00A5E" w:rsidRPr="00C00A5E" w:rsidRDefault="00C00A5E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C00A5E">
        <w:rPr>
          <w:rFonts w:eastAsia="EB Garamond"/>
          <w:i/>
          <w:iCs/>
        </w:rPr>
        <w:tab/>
        <w:t>Overnight flight</w:t>
      </w:r>
    </w:p>
    <w:p w14:paraId="6B4F80A6" w14:textId="77777777" w:rsidR="0095432C" w:rsidRPr="0052357A" w:rsidRDefault="0095432C"/>
    <w:p w14:paraId="1ACE71AB" w14:textId="77777777" w:rsidR="00F06AC5" w:rsidRDefault="00F06AC5" w:rsidP="00F06AC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49372F24" w14:textId="0561FA5D" w:rsidR="00F06AC5" w:rsidRDefault="00F06AC5" w:rsidP="00F06AC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SATURDAY 7 OCTOBER</w:t>
      </w:r>
    </w:p>
    <w:p w14:paraId="6D4A3ABA" w14:textId="77777777" w:rsidR="00F06AC5" w:rsidRDefault="00F06AC5" w:rsidP="00F06AC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5299857D" w14:textId="54B2FF28" w:rsidR="0052357A" w:rsidRDefault="0052357A"/>
    <w:p w14:paraId="42F58D1F" w14:textId="73D8326A" w:rsidR="00F06AC5" w:rsidRDefault="00C00A5E" w:rsidP="00F06AC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0805</w:t>
      </w:r>
      <w:r w:rsidR="00F06AC5">
        <w:rPr>
          <w:rFonts w:eastAsia="EB Garamond"/>
        </w:rPr>
        <w:tab/>
      </w:r>
      <w:r>
        <w:rPr>
          <w:rFonts w:eastAsia="EB Garamond"/>
        </w:rPr>
        <w:t>Arrive Dubai</w:t>
      </w:r>
    </w:p>
    <w:p w14:paraId="225A9E3F" w14:textId="1B73C022" w:rsidR="00317A2F" w:rsidRDefault="00317A2F" w:rsidP="00317A2F">
      <w:pPr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0505</w:t>
      </w:r>
    </w:p>
    <w:p w14:paraId="1B68D00F" w14:textId="77777777" w:rsidR="00C00A5E" w:rsidRDefault="00C00A5E" w:rsidP="00F06AC5">
      <w:pPr>
        <w:tabs>
          <w:tab w:val="left" w:pos="1134"/>
          <w:tab w:val="right" w:pos="8789"/>
        </w:tabs>
        <w:rPr>
          <w:rFonts w:eastAsia="EB Garamond"/>
        </w:rPr>
      </w:pPr>
    </w:p>
    <w:p w14:paraId="41C6C8D8" w14:textId="1305FF99" w:rsidR="00C00A5E" w:rsidRPr="00C24C38" w:rsidRDefault="00C00A5E" w:rsidP="00F06AC5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ab/>
        <w:t>(2hr transfer)</w:t>
      </w:r>
    </w:p>
    <w:p w14:paraId="6133B28E" w14:textId="77777777" w:rsidR="00F06AC5" w:rsidRDefault="00F06AC5" w:rsidP="00F06AC5"/>
    <w:p w14:paraId="1755D8B1" w14:textId="63EC4638" w:rsidR="00F06AC5" w:rsidRDefault="00C00A5E" w:rsidP="00F06AC5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1005</w:t>
      </w:r>
      <w:r w:rsidR="00F06AC5">
        <w:rPr>
          <w:rFonts w:eastAsia="EB Garamond"/>
        </w:rPr>
        <w:tab/>
      </w:r>
      <w:r>
        <w:rPr>
          <w:rFonts w:eastAsia="EB Garamond"/>
        </w:rPr>
        <w:t>D</w:t>
      </w:r>
      <w:r w:rsidR="00F06AC5">
        <w:rPr>
          <w:rFonts w:eastAsia="EB Garamond"/>
        </w:rPr>
        <w:t>epart</w:t>
      </w:r>
      <w:r>
        <w:rPr>
          <w:rFonts w:eastAsia="EB Garamond"/>
        </w:rPr>
        <w:t xml:space="preserve"> Dubai on EK448</w:t>
      </w:r>
      <w:r w:rsidR="00F06AC5">
        <w:rPr>
          <w:rFonts w:eastAsia="EB Garamond"/>
        </w:rPr>
        <w:tab/>
      </w:r>
      <w:r>
        <w:rPr>
          <w:rFonts w:eastAsia="EB Garamond"/>
          <w:i/>
          <w:iCs/>
        </w:rPr>
        <w:t xml:space="preserve">plane </w:t>
      </w:r>
      <w:r w:rsidR="00F06AC5" w:rsidRPr="00C24C38">
        <w:rPr>
          <w:rFonts w:eastAsia="EB Garamond"/>
          <w:i/>
          <w:iCs/>
        </w:rPr>
        <w:t xml:space="preserve"> – </w:t>
      </w:r>
      <w:r w:rsidR="00F06AC5">
        <w:rPr>
          <w:rFonts w:eastAsia="EB Garamond"/>
          <w:i/>
          <w:iCs/>
        </w:rPr>
        <w:t>1</w:t>
      </w:r>
      <w:r>
        <w:rPr>
          <w:rFonts w:eastAsia="EB Garamond"/>
          <w:i/>
          <w:iCs/>
        </w:rPr>
        <w:t>5h 45m</w:t>
      </w:r>
    </w:p>
    <w:p w14:paraId="429E8A7B" w14:textId="3FBA6408" w:rsidR="00317A2F" w:rsidRDefault="00317A2F" w:rsidP="00317A2F">
      <w:pPr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0705</w:t>
      </w:r>
    </w:p>
    <w:p w14:paraId="2F638491" w14:textId="77777777" w:rsidR="00C00A5E" w:rsidRPr="00317A2F" w:rsidRDefault="00C00A5E" w:rsidP="00F06AC5">
      <w:pPr>
        <w:tabs>
          <w:tab w:val="left" w:pos="1134"/>
          <w:tab w:val="right" w:pos="8789"/>
        </w:tabs>
        <w:rPr>
          <w:rFonts w:eastAsia="EB Garamond"/>
        </w:rPr>
      </w:pPr>
    </w:p>
    <w:p w14:paraId="405097DF" w14:textId="5F1A8753" w:rsidR="00C00A5E" w:rsidRDefault="00C00A5E" w:rsidP="00F06AC5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  <w:i/>
          <w:iCs/>
        </w:rPr>
        <w:tab/>
        <w:t>Overnight flight</w:t>
      </w:r>
    </w:p>
    <w:p w14:paraId="4BF30AA2" w14:textId="72CFB4EF" w:rsidR="00F06AC5" w:rsidRDefault="00F06AC5"/>
    <w:p w14:paraId="5E8724D7" w14:textId="77777777" w:rsidR="00F06AC5" w:rsidRDefault="00F06AC5" w:rsidP="00F06AC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019D372F" w14:textId="0623A7CF" w:rsidR="00F06AC5" w:rsidRDefault="00F06AC5" w:rsidP="00F06AC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SUNDAY 8 OCTOBER</w:t>
      </w:r>
    </w:p>
    <w:p w14:paraId="075AA8D8" w14:textId="77777777" w:rsidR="00F06AC5" w:rsidRDefault="00F06AC5" w:rsidP="00F06AC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7F28E286" w14:textId="77777777" w:rsidR="00F06AC5" w:rsidRDefault="00F06AC5"/>
    <w:p w14:paraId="6061D09E" w14:textId="707FA9C7" w:rsidR="00F06AC5" w:rsidRPr="00C24C38" w:rsidRDefault="00C00A5E" w:rsidP="00F06AC5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1050</w:t>
      </w:r>
      <w:r w:rsidR="00F06AC5">
        <w:rPr>
          <w:rFonts w:eastAsia="EB Garamond"/>
        </w:rPr>
        <w:tab/>
      </w:r>
      <w:r>
        <w:rPr>
          <w:rFonts w:eastAsia="EB Garamond"/>
        </w:rPr>
        <w:t>Arrive Auckland</w:t>
      </w:r>
    </w:p>
    <w:p w14:paraId="1AB4E381" w14:textId="46449E08" w:rsidR="0027498B" w:rsidRDefault="0027498B" w:rsidP="0027498B">
      <w:pPr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2350</w:t>
      </w:r>
    </w:p>
    <w:p w14:paraId="238D2600" w14:textId="77777777" w:rsidR="00F06AC5" w:rsidRDefault="00F06AC5" w:rsidP="00F06AC5"/>
    <w:p w14:paraId="78F7975A" w14:textId="6C4713CD" w:rsidR="00F06AC5" w:rsidRDefault="00C00A5E" w:rsidP="00F06AC5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1115</w:t>
      </w:r>
      <w:r w:rsidR="00F06AC5">
        <w:rPr>
          <w:rFonts w:eastAsia="EB Garamond"/>
        </w:rPr>
        <w:tab/>
      </w:r>
      <w:r>
        <w:rPr>
          <w:rFonts w:eastAsia="EB Garamond"/>
        </w:rPr>
        <w:t>D</w:t>
      </w:r>
      <w:r w:rsidR="00F06AC5">
        <w:rPr>
          <w:rFonts w:eastAsia="EB Garamond"/>
        </w:rPr>
        <w:t>epart</w:t>
      </w:r>
      <w:r>
        <w:rPr>
          <w:rFonts w:eastAsia="EB Garamond"/>
        </w:rPr>
        <w:t xml:space="preserve"> for hotel</w:t>
      </w:r>
      <w:r w:rsidR="00F06AC5">
        <w:rPr>
          <w:rFonts w:eastAsia="EB Garamond"/>
        </w:rPr>
        <w:tab/>
      </w:r>
      <w:r w:rsidR="00F06AC5">
        <w:rPr>
          <w:rFonts w:eastAsia="EB Garamond"/>
          <w:i/>
          <w:iCs/>
        </w:rPr>
        <w:t>car</w:t>
      </w:r>
      <w:r w:rsidR="00F06AC5" w:rsidRPr="00C24C38">
        <w:rPr>
          <w:rFonts w:eastAsia="EB Garamond"/>
          <w:i/>
          <w:iCs/>
        </w:rPr>
        <w:t xml:space="preserve"> – </w:t>
      </w:r>
      <w:r w:rsidR="00F06AC5">
        <w:rPr>
          <w:rFonts w:eastAsia="EB Garamond"/>
          <w:i/>
          <w:iCs/>
        </w:rPr>
        <w:t>1</w:t>
      </w:r>
      <w:r w:rsidR="00F06AC5" w:rsidRPr="00C24C38">
        <w:rPr>
          <w:rFonts w:eastAsia="EB Garamond"/>
          <w:i/>
          <w:iCs/>
        </w:rPr>
        <w:t>h</w:t>
      </w:r>
    </w:p>
    <w:p w14:paraId="288899A4" w14:textId="4561C131" w:rsidR="0027498B" w:rsidRDefault="0027498B" w:rsidP="0027498B">
      <w:pPr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0015</w:t>
      </w:r>
    </w:p>
    <w:p w14:paraId="4D76513B" w14:textId="77777777" w:rsidR="00F06AC5" w:rsidRDefault="00F06AC5" w:rsidP="00F06AC5">
      <w:pPr>
        <w:tabs>
          <w:tab w:val="left" w:pos="1134"/>
          <w:tab w:val="right" w:pos="8789"/>
        </w:tabs>
        <w:rPr>
          <w:rFonts w:eastAsia="EB Garamond"/>
        </w:rPr>
      </w:pPr>
    </w:p>
    <w:p w14:paraId="202326FA" w14:textId="223D7774" w:rsidR="00F06AC5" w:rsidRDefault="00C00A5E" w:rsidP="00C00A5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1145</w:t>
      </w:r>
      <w:r w:rsidR="00F06AC5">
        <w:rPr>
          <w:rFonts w:eastAsia="EB Garamond"/>
        </w:rPr>
        <w:tab/>
        <w:t>Arrive</w:t>
      </w:r>
    </w:p>
    <w:p w14:paraId="1B7AF0E3" w14:textId="4A820133" w:rsidR="0027498B" w:rsidRDefault="0027498B" w:rsidP="0027498B">
      <w:pPr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0045</w:t>
      </w:r>
    </w:p>
    <w:p w14:paraId="7D9A5206" w14:textId="77777777" w:rsidR="00C00A5E" w:rsidRDefault="00C00A5E" w:rsidP="00C00A5E">
      <w:pPr>
        <w:tabs>
          <w:tab w:val="left" w:pos="1134"/>
          <w:tab w:val="right" w:pos="8789"/>
        </w:tabs>
        <w:rPr>
          <w:rFonts w:eastAsia="EB Garamond"/>
        </w:rPr>
      </w:pPr>
    </w:p>
    <w:p w14:paraId="3BA41E78" w14:textId="789E3867" w:rsidR="00C00A5E" w:rsidRDefault="00C00A5E" w:rsidP="00C00A5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Prep</w:t>
      </w:r>
    </w:p>
    <w:p w14:paraId="4D521D76" w14:textId="0239255B" w:rsidR="00C00A5E" w:rsidRDefault="00C00A5E" w:rsidP="00C00A5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Downtime</w:t>
      </w:r>
    </w:p>
    <w:p w14:paraId="64D11986" w14:textId="5A17141E" w:rsidR="00C00A5E" w:rsidRDefault="00C00A5E" w:rsidP="00C00A5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Meetings</w:t>
      </w:r>
    </w:p>
    <w:p w14:paraId="0A8264DD" w14:textId="77777777" w:rsidR="00C00A5E" w:rsidRDefault="00C00A5E" w:rsidP="00C00A5E">
      <w:pPr>
        <w:tabs>
          <w:tab w:val="left" w:pos="1134"/>
          <w:tab w:val="right" w:pos="8789"/>
        </w:tabs>
        <w:rPr>
          <w:rFonts w:eastAsia="EB Garamond"/>
        </w:rPr>
      </w:pPr>
    </w:p>
    <w:p w14:paraId="4474F73D" w14:textId="78C9D5F2" w:rsidR="00331C7B" w:rsidRDefault="00331C7B" w:rsidP="00C00A5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TBC Topham dinner</w:t>
      </w:r>
    </w:p>
    <w:p w14:paraId="1AAF7280" w14:textId="77777777" w:rsidR="00331C7B" w:rsidRDefault="00331C7B" w:rsidP="00C00A5E">
      <w:pPr>
        <w:tabs>
          <w:tab w:val="left" w:pos="1134"/>
          <w:tab w:val="right" w:pos="8789"/>
        </w:tabs>
        <w:rPr>
          <w:rFonts w:eastAsia="EB Garamond"/>
        </w:rPr>
      </w:pPr>
    </w:p>
    <w:p w14:paraId="4520389D" w14:textId="77777777" w:rsidR="00C00A5E" w:rsidRPr="00C00A5E" w:rsidRDefault="00C00A5E" w:rsidP="00C00A5E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C00A5E">
        <w:rPr>
          <w:rFonts w:eastAsia="EB Garamond"/>
          <w:i/>
          <w:iCs/>
        </w:rPr>
        <w:lastRenderedPageBreak/>
        <w:tab/>
        <w:t>Overnight NZ hotel</w:t>
      </w:r>
    </w:p>
    <w:p w14:paraId="79A6F116" w14:textId="77777777" w:rsidR="00F06AC5" w:rsidRDefault="00F06AC5"/>
    <w:p w14:paraId="1C39DF0F" w14:textId="77777777" w:rsidR="00F06AC5" w:rsidRDefault="00F06AC5" w:rsidP="00F06AC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732F0701" w14:textId="0392DDF7" w:rsidR="00F06AC5" w:rsidRDefault="00F06AC5" w:rsidP="00F06AC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MONDAY 9 OCTOBER</w:t>
      </w:r>
    </w:p>
    <w:p w14:paraId="6E2CB948" w14:textId="77777777" w:rsidR="00F06AC5" w:rsidRDefault="00F06AC5" w:rsidP="00F06AC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6BCFC15C" w14:textId="77777777" w:rsidR="00F06AC5" w:rsidRDefault="00F06AC5"/>
    <w:p w14:paraId="3E1FEF85" w14:textId="77777777" w:rsidR="00C00A5E" w:rsidRDefault="00C00A5E" w:rsidP="00C00A5E">
      <w:pPr>
        <w:pStyle w:val="xxxxxxxmsonormal"/>
        <w:rPr>
          <w:rFonts w:ascii="Times New Roman" w:hAnsi="Times New Roman" w:cs="Times New Roman"/>
          <w:sz w:val="24"/>
          <w:szCs w:val="24"/>
          <w:highlight w:val="yellow"/>
          <w:lang w:val="en-IE"/>
        </w:rPr>
      </w:pPr>
      <w:r>
        <w:rPr>
          <w:rFonts w:ascii="Times New Roman" w:hAnsi="Times New Roman" w:cs="Times New Roman"/>
          <w:sz w:val="24"/>
          <w:szCs w:val="24"/>
          <w:highlight w:val="yellow"/>
          <w:lang w:val="en-IE"/>
        </w:rPr>
        <w:t>4:00PM – 5:00PM: Remarks (15 min) and moderated Q&amp;A (45 min)</w:t>
      </w:r>
    </w:p>
    <w:p w14:paraId="6A34A3FF" w14:textId="77777777" w:rsidR="00C00A5E" w:rsidRDefault="00C00A5E" w:rsidP="00C00A5E">
      <w:pPr>
        <w:pStyle w:val="xxxxxxxmsonormal"/>
        <w:rPr>
          <w:lang w:val="en-US"/>
        </w:rPr>
      </w:pPr>
      <w:r>
        <w:rPr>
          <w:rFonts w:ascii="Times New Roman" w:hAnsi="Times New Roman" w:cs="Times New Roman"/>
          <w:sz w:val="24"/>
          <w:szCs w:val="24"/>
          <w:highlight w:val="yellow"/>
          <w:lang w:val="en-IE"/>
        </w:rPr>
        <w:t>TBD: Dinner with Business Leaders (number of attendees TBD)</w:t>
      </w:r>
    </w:p>
    <w:p w14:paraId="3119996E" w14:textId="77777777" w:rsidR="00C00A5E" w:rsidRDefault="00C00A5E"/>
    <w:p w14:paraId="42C94DEF" w14:textId="77777777" w:rsidR="00F06AC5" w:rsidRPr="00C24C38" w:rsidRDefault="00F06AC5" w:rsidP="00F06AC5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1830</w:t>
      </w:r>
      <w:r>
        <w:rPr>
          <w:rFonts w:eastAsia="EB Garamond"/>
        </w:rPr>
        <w:tab/>
        <w:t>Depart</w:t>
      </w:r>
      <w:r>
        <w:rPr>
          <w:rFonts w:eastAsia="EB Garamond"/>
        </w:rPr>
        <w:tab/>
      </w:r>
      <w:r w:rsidRPr="00C24C38">
        <w:rPr>
          <w:rFonts w:eastAsia="EB Garamond"/>
          <w:i/>
          <w:iCs/>
        </w:rPr>
        <w:t>plane – 2h</w:t>
      </w:r>
    </w:p>
    <w:p w14:paraId="3FBF94D4" w14:textId="77777777" w:rsidR="00F06AC5" w:rsidRDefault="00F06AC5" w:rsidP="00F06AC5"/>
    <w:p w14:paraId="0B6F2AC2" w14:textId="77777777" w:rsidR="00C00A5E" w:rsidRDefault="00C00A5E" w:rsidP="00C00A5E">
      <w:pPr>
        <w:tabs>
          <w:tab w:val="left" w:pos="1134"/>
          <w:tab w:val="right" w:pos="8789"/>
        </w:tabs>
        <w:rPr>
          <w:rFonts w:eastAsia="EB Garamond"/>
        </w:rPr>
      </w:pPr>
    </w:p>
    <w:p w14:paraId="0DDD7937" w14:textId="05C6C928" w:rsidR="00C00A5E" w:rsidRPr="00C00A5E" w:rsidRDefault="00C00A5E" w:rsidP="00C00A5E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C00A5E">
        <w:rPr>
          <w:rFonts w:eastAsia="EB Garamond"/>
          <w:i/>
          <w:iCs/>
        </w:rPr>
        <w:tab/>
        <w:t>Overnight NZ hotel</w:t>
      </w:r>
    </w:p>
    <w:p w14:paraId="712F5F4C" w14:textId="77777777" w:rsidR="00F06AC5" w:rsidRDefault="00F06AC5"/>
    <w:p w14:paraId="27257330" w14:textId="77777777" w:rsidR="00F06AC5" w:rsidRDefault="00F06AC5" w:rsidP="00F06AC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62C0BDBF" w14:textId="6C6A5B2F" w:rsidR="00F06AC5" w:rsidRDefault="00F06AC5" w:rsidP="00F06AC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TUESDAY 10 OCTOBER</w:t>
      </w:r>
    </w:p>
    <w:p w14:paraId="173C22E7" w14:textId="77777777" w:rsidR="00F06AC5" w:rsidRDefault="00F06AC5" w:rsidP="00F06AC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481D4D26" w14:textId="77777777" w:rsidR="00F06AC5" w:rsidRDefault="00F06AC5"/>
    <w:p w14:paraId="0C9226A3" w14:textId="16565FFE" w:rsidR="00331C7B" w:rsidRDefault="00331C7B">
      <w:r>
        <w:t>TBC Topham Lunch</w:t>
      </w:r>
    </w:p>
    <w:p w14:paraId="189694F5" w14:textId="77777777" w:rsidR="00331C7B" w:rsidRPr="0052357A" w:rsidRDefault="00331C7B"/>
    <w:p w14:paraId="607BBF6D" w14:textId="2BE1622A" w:rsidR="00F06AC5" w:rsidRPr="00C24C38" w:rsidRDefault="00C00A5E" w:rsidP="00F06AC5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1605</w:t>
      </w:r>
      <w:r w:rsidR="00F06AC5">
        <w:rPr>
          <w:rFonts w:eastAsia="EB Garamond"/>
        </w:rPr>
        <w:tab/>
        <w:t>Depart</w:t>
      </w:r>
      <w:r>
        <w:rPr>
          <w:rFonts w:eastAsia="EB Garamond"/>
        </w:rPr>
        <w:t xml:space="preserve"> Auckland on AU146</w:t>
      </w:r>
      <w:r w:rsidR="00F06AC5">
        <w:rPr>
          <w:rFonts w:eastAsia="EB Garamond"/>
        </w:rPr>
        <w:tab/>
      </w:r>
      <w:r w:rsidR="00F06AC5" w:rsidRPr="00C24C38">
        <w:rPr>
          <w:rFonts w:eastAsia="EB Garamond"/>
          <w:i/>
          <w:iCs/>
        </w:rPr>
        <w:t xml:space="preserve">plane – </w:t>
      </w:r>
      <w:r>
        <w:rPr>
          <w:rFonts w:eastAsia="EB Garamond"/>
          <w:i/>
          <w:iCs/>
        </w:rPr>
        <w:t>3</w:t>
      </w:r>
      <w:r w:rsidR="00F06AC5" w:rsidRPr="00C24C38">
        <w:rPr>
          <w:rFonts w:eastAsia="EB Garamond"/>
          <w:i/>
          <w:iCs/>
        </w:rPr>
        <w:t>h</w:t>
      </w:r>
      <w:r>
        <w:rPr>
          <w:rFonts w:eastAsia="EB Garamond"/>
          <w:i/>
          <w:iCs/>
        </w:rPr>
        <w:t xml:space="preserve"> 45m</w:t>
      </w:r>
    </w:p>
    <w:p w14:paraId="370377A7" w14:textId="516B750F" w:rsidR="0027498B" w:rsidRDefault="0027498B" w:rsidP="0027498B">
      <w:pPr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0505</w:t>
      </w:r>
    </w:p>
    <w:p w14:paraId="066BA8EB" w14:textId="77777777" w:rsidR="00F06AC5" w:rsidRDefault="00F06AC5" w:rsidP="00F06AC5"/>
    <w:p w14:paraId="6B3BFD8F" w14:textId="4980A42E" w:rsidR="00F06AC5" w:rsidRDefault="00C00A5E" w:rsidP="00F06AC5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1750</w:t>
      </w:r>
      <w:r w:rsidR="00F06AC5">
        <w:rPr>
          <w:rFonts w:eastAsia="EB Garamond"/>
        </w:rPr>
        <w:tab/>
        <w:t>Arrive</w:t>
      </w:r>
      <w:r>
        <w:rPr>
          <w:rFonts w:eastAsia="EB Garamond"/>
        </w:rPr>
        <w:t xml:space="preserve"> Sydney</w:t>
      </w:r>
    </w:p>
    <w:p w14:paraId="1B120136" w14:textId="73C75EB6" w:rsidR="0027498B" w:rsidRDefault="00A936F5" w:rsidP="0027498B">
      <w:pPr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0950</w:t>
      </w:r>
    </w:p>
    <w:p w14:paraId="777B4E02" w14:textId="77777777" w:rsidR="00F06AC5" w:rsidRDefault="00F06AC5" w:rsidP="00F06AC5">
      <w:pPr>
        <w:tabs>
          <w:tab w:val="left" w:pos="1134"/>
          <w:tab w:val="right" w:pos="8789"/>
        </w:tabs>
        <w:rPr>
          <w:rFonts w:eastAsia="EB Garamond"/>
        </w:rPr>
      </w:pPr>
    </w:p>
    <w:p w14:paraId="506C94B1" w14:textId="5ED7EE48" w:rsidR="00F06AC5" w:rsidRDefault="00C00A5E" w:rsidP="00F06AC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1815</w:t>
      </w:r>
      <w:r w:rsidR="00F06AC5">
        <w:rPr>
          <w:rFonts w:eastAsia="EB Garamond"/>
        </w:rPr>
        <w:tab/>
      </w:r>
      <w:r>
        <w:rPr>
          <w:rFonts w:eastAsia="EB Garamond"/>
        </w:rPr>
        <w:t>Depart for hotel</w:t>
      </w:r>
    </w:p>
    <w:p w14:paraId="1CC5294B" w14:textId="0C3F3139" w:rsidR="0027498B" w:rsidRDefault="00A936F5" w:rsidP="0027498B">
      <w:pPr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10</w:t>
      </w:r>
      <w:r w:rsidR="0027498B">
        <w:rPr>
          <w:rFonts w:eastAsia="EB Garamond"/>
          <w:color w:val="980000"/>
          <w:sz w:val="20"/>
          <w:szCs w:val="20"/>
        </w:rPr>
        <w:t>15</w:t>
      </w:r>
    </w:p>
    <w:p w14:paraId="0A7D0894" w14:textId="77777777" w:rsidR="00C00A5E" w:rsidRDefault="00C00A5E" w:rsidP="00F06AC5">
      <w:pPr>
        <w:tabs>
          <w:tab w:val="left" w:pos="1134"/>
          <w:tab w:val="right" w:pos="8789"/>
        </w:tabs>
        <w:rPr>
          <w:rFonts w:eastAsia="EB Garamond"/>
        </w:rPr>
      </w:pPr>
    </w:p>
    <w:p w14:paraId="27B0FBE5" w14:textId="78B44A85" w:rsidR="00C00A5E" w:rsidRDefault="00C00A5E" w:rsidP="00F06AC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1845</w:t>
      </w:r>
      <w:r>
        <w:rPr>
          <w:rFonts w:eastAsia="EB Garamond"/>
        </w:rPr>
        <w:tab/>
        <w:t>Arrive hotel, met by x</w:t>
      </w:r>
    </w:p>
    <w:p w14:paraId="52CDF052" w14:textId="6E0EAD21" w:rsidR="0027498B" w:rsidRDefault="00A936F5" w:rsidP="0027498B">
      <w:pPr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1</w:t>
      </w:r>
      <w:r w:rsidR="0027498B">
        <w:rPr>
          <w:rFonts w:eastAsia="EB Garamond"/>
          <w:color w:val="980000"/>
          <w:sz w:val="20"/>
          <w:szCs w:val="20"/>
        </w:rPr>
        <w:t>045</w:t>
      </w:r>
    </w:p>
    <w:p w14:paraId="6CC410DB" w14:textId="77777777" w:rsidR="00C00A5E" w:rsidRDefault="00C00A5E" w:rsidP="00F06AC5">
      <w:pPr>
        <w:tabs>
          <w:tab w:val="left" w:pos="1134"/>
          <w:tab w:val="right" w:pos="8789"/>
        </w:tabs>
        <w:rPr>
          <w:rFonts w:eastAsia="EB Garamond"/>
        </w:rPr>
      </w:pPr>
    </w:p>
    <w:p w14:paraId="73D1B1A0" w14:textId="240FC72B" w:rsidR="00F06AC5" w:rsidRDefault="00C00A5E" w:rsidP="00C00A5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Dinner/prep</w:t>
      </w:r>
    </w:p>
    <w:p w14:paraId="385B3A8C" w14:textId="77777777" w:rsidR="00C00A5E" w:rsidRDefault="00C00A5E" w:rsidP="00C00A5E">
      <w:pPr>
        <w:tabs>
          <w:tab w:val="left" w:pos="1134"/>
          <w:tab w:val="right" w:pos="8789"/>
        </w:tabs>
        <w:rPr>
          <w:rFonts w:eastAsia="EB Garamond"/>
        </w:rPr>
      </w:pPr>
    </w:p>
    <w:p w14:paraId="5A64FDD2" w14:textId="0DA6FEB8" w:rsidR="00C00A5E" w:rsidRPr="00C00A5E" w:rsidRDefault="00C00A5E" w:rsidP="00C00A5E">
      <w:pPr>
        <w:tabs>
          <w:tab w:val="left" w:pos="1134"/>
          <w:tab w:val="right" w:pos="8789"/>
        </w:tabs>
        <w:rPr>
          <w:i/>
          <w:iCs/>
        </w:rPr>
      </w:pPr>
      <w:r w:rsidRPr="00C00A5E">
        <w:rPr>
          <w:rFonts w:eastAsia="EB Garamond"/>
          <w:i/>
          <w:iCs/>
        </w:rPr>
        <w:tab/>
        <w:t>Overnight Sydney hotel</w:t>
      </w:r>
    </w:p>
    <w:p w14:paraId="405D3110" w14:textId="77777777" w:rsidR="00F06AC5" w:rsidRDefault="00F06AC5"/>
    <w:p w14:paraId="08B7000B" w14:textId="77777777" w:rsidR="00F06AC5" w:rsidRDefault="00F06AC5" w:rsidP="00F06AC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6F894E61" w14:textId="22FD5371" w:rsidR="00F06AC5" w:rsidRDefault="00F06AC5" w:rsidP="00F06AC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WEDNESDAY 11 OCTOBER</w:t>
      </w:r>
    </w:p>
    <w:p w14:paraId="0190DBC6" w14:textId="77777777" w:rsidR="00F06AC5" w:rsidRDefault="00F06AC5" w:rsidP="00F06AC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3199C1D8" w14:textId="72AE5BF9" w:rsidR="0052357A" w:rsidRDefault="0052357A"/>
    <w:p w14:paraId="70912EC7" w14:textId="77777777" w:rsidR="00F06AC5" w:rsidRPr="00C24C38" w:rsidRDefault="00F06AC5" w:rsidP="00F06AC5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1830</w:t>
      </w:r>
      <w:r>
        <w:rPr>
          <w:rFonts w:eastAsia="EB Garamond"/>
        </w:rPr>
        <w:tab/>
        <w:t>Depart</w:t>
      </w:r>
      <w:r>
        <w:rPr>
          <w:rFonts w:eastAsia="EB Garamond"/>
        </w:rPr>
        <w:tab/>
      </w:r>
      <w:r w:rsidRPr="00C24C38">
        <w:rPr>
          <w:rFonts w:eastAsia="EB Garamond"/>
          <w:i/>
          <w:iCs/>
        </w:rPr>
        <w:t>plane – 2h</w:t>
      </w:r>
    </w:p>
    <w:p w14:paraId="0FB27604" w14:textId="77777777" w:rsidR="0027498B" w:rsidRDefault="0027498B" w:rsidP="0027498B">
      <w:pPr>
        <w:rPr>
          <w:rFonts w:eastAsia="EB Garamond"/>
          <w:color w:val="980000"/>
          <w:sz w:val="20"/>
          <w:szCs w:val="20"/>
        </w:rPr>
      </w:pPr>
      <w:r w:rsidRPr="0052357A">
        <w:rPr>
          <w:rFonts w:eastAsia="EB Garamond"/>
          <w:color w:val="980000"/>
          <w:sz w:val="20"/>
          <w:szCs w:val="20"/>
        </w:rPr>
        <w:t>0700</w:t>
      </w:r>
    </w:p>
    <w:p w14:paraId="0CBC7864" w14:textId="77777777" w:rsidR="00F06AC5" w:rsidRDefault="00F06AC5" w:rsidP="00F06AC5"/>
    <w:p w14:paraId="35633D9D" w14:textId="77777777" w:rsidR="00F06AC5" w:rsidRDefault="00F06AC5" w:rsidP="00F06AC5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2030</w:t>
      </w:r>
      <w:r>
        <w:rPr>
          <w:rFonts w:eastAsia="EB Garamond"/>
        </w:rPr>
        <w:tab/>
        <w:t>Arrive, depart</w:t>
      </w:r>
      <w:r>
        <w:rPr>
          <w:rFonts w:eastAsia="EB Garamond"/>
        </w:rPr>
        <w:tab/>
      </w:r>
      <w:r>
        <w:rPr>
          <w:rFonts w:eastAsia="EB Garamond"/>
          <w:i/>
          <w:iCs/>
        </w:rPr>
        <w:t>car</w:t>
      </w:r>
      <w:r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1</w:t>
      </w:r>
      <w:r w:rsidRPr="00C24C38">
        <w:rPr>
          <w:rFonts w:eastAsia="EB Garamond"/>
          <w:i/>
          <w:iCs/>
        </w:rPr>
        <w:t>h</w:t>
      </w:r>
    </w:p>
    <w:p w14:paraId="3B3F8D19" w14:textId="77777777" w:rsidR="00F06AC5" w:rsidRDefault="00F06AC5" w:rsidP="00F06AC5">
      <w:pPr>
        <w:tabs>
          <w:tab w:val="left" w:pos="1134"/>
          <w:tab w:val="right" w:pos="8789"/>
        </w:tabs>
        <w:rPr>
          <w:rFonts w:eastAsia="EB Garamond"/>
        </w:rPr>
      </w:pPr>
    </w:p>
    <w:p w14:paraId="1014C27D" w14:textId="77777777" w:rsidR="00F06AC5" w:rsidRPr="00CD579A" w:rsidRDefault="00F06AC5" w:rsidP="00F06AC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2130</w:t>
      </w:r>
      <w:r>
        <w:rPr>
          <w:rFonts w:eastAsia="EB Garamond"/>
        </w:rPr>
        <w:tab/>
        <w:t>Arrive</w:t>
      </w:r>
    </w:p>
    <w:p w14:paraId="49EF9141" w14:textId="77777777" w:rsidR="00F06AC5" w:rsidRDefault="00F06AC5"/>
    <w:p w14:paraId="2F54D8DA" w14:textId="77777777" w:rsidR="000F513B" w:rsidRPr="00C00A5E" w:rsidRDefault="000F513B" w:rsidP="000F513B">
      <w:pPr>
        <w:tabs>
          <w:tab w:val="left" w:pos="1134"/>
          <w:tab w:val="right" w:pos="8789"/>
        </w:tabs>
        <w:rPr>
          <w:i/>
          <w:iCs/>
        </w:rPr>
      </w:pPr>
      <w:r w:rsidRPr="00C00A5E">
        <w:rPr>
          <w:rFonts w:eastAsia="EB Garamond"/>
          <w:i/>
          <w:iCs/>
        </w:rPr>
        <w:tab/>
        <w:t>Overnight Sydney hotel</w:t>
      </w:r>
    </w:p>
    <w:p w14:paraId="592659EE" w14:textId="77777777" w:rsidR="000F513B" w:rsidRDefault="000F513B"/>
    <w:p w14:paraId="6284428C" w14:textId="77777777" w:rsidR="00F06AC5" w:rsidRDefault="00F06AC5" w:rsidP="00F06AC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06F9D00D" w14:textId="71485596" w:rsidR="00F06AC5" w:rsidRDefault="00F06AC5" w:rsidP="00F06AC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THURSDAY 12 OCTOBER</w:t>
      </w:r>
    </w:p>
    <w:p w14:paraId="38AF385F" w14:textId="77777777" w:rsidR="00F06AC5" w:rsidRDefault="00F06AC5" w:rsidP="00F06AC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7F650BD7" w14:textId="77777777" w:rsidR="00F06AC5" w:rsidRDefault="00F06AC5"/>
    <w:p w14:paraId="5D97754C" w14:textId="77777777" w:rsidR="000F513B" w:rsidRDefault="000F513B" w:rsidP="000F513B">
      <w:pPr>
        <w:pStyle w:val="xxxxxxxmsonormal"/>
        <w:rPr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Thursday, October 12, 2023 (Sydney)</w:t>
      </w:r>
    </w:p>
    <w:p w14:paraId="167BC0D9" w14:textId="77777777" w:rsidR="000F513B" w:rsidRDefault="000F513B" w:rsidP="000F513B">
      <w:pPr>
        <w:pStyle w:val="xxxxxxxmsonormal"/>
        <w:rPr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IE"/>
        </w:rPr>
        <w:t>4:00 PM - 4:45 PM: Mix and mingle reception with 80-100 people</w:t>
      </w:r>
    </w:p>
    <w:p w14:paraId="24A20F50" w14:textId="77777777" w:rsidR="000F513B" w:rsidRDefault="000F513B" w:rsidP="000F513B">
      <w:pPr>
        <w:pStyle w:val="xxxxxxxmsonormal"/>
        <w:rPr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IE"/>
        </w:rPr>
        <w:t>7:30 PM - 8:30 PM: Remarks (15 min) and moderated Q&amp;A (45 min)</w:t>
      </w:r>
    </w:p>
    <w:p w14:paraId="45C97B99" w14:textId="77777777" w:rsidR="000F513B" w:rsidRDefault="000F513B"/>
    <w:p w14:paraId="1F70C0C0" w14:textId="77777777" w:rsidR="00F06AC5" w:rsidRDefault="00F06AC5"/>
    <w:p w14:paraId="0775F70D" w14:textId="77777777" w:rsidR="00F06AC5" w:rsidRPr="00C24C38" w:rsidRDefault="00F06AC5" w:rsidP="00F06AC5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1830</w:t>
      </w:r>
      <w:r>
        <w:rPr>
          <w:rFonts w:eastAsia="EB Garamond"/>
        </w:rPr>
        <w:tab/>
        <w:t>Depart</w:t>
      </w:r>
      <w:r>
        <w:rPr>
          <w:rFonts w:eastAsia="EB Garamond"/>
        </w:rPr>
        <w:tab/>
      </w:r>
      <w:r w:rsidRPr="00C24C38">
        <w:rPr>
          <w:rFonts w:eastAsia="EB Garamond"/>
          <w:i/>
          <w:iCs/>
        </w:rPr>
        <w:t>plane – 2h</w:t>
      </w:r>
    </w:p>
    <w:p w14:paraId="340E1127" w14:textId="77777777" w:rsidR="0027498B" w:rsidRDefault="0027498B" w:rsidP="0027498B">
      <w:pPr>
        <w:rPr>
          <w:rFonts w:eastAsia="EB Garamond"/>
          <w:color w:val="980000"/>
          <w:sz w:val="20"/>
          <w:szCs w:val="20"/>
        </w:rPr>
      </w:pPr>
      <w:r w:rsidRPr="0052357A">
        <w:rPr>
          <w:rFonts w:eastAsia="EB Garamond"/>
          <w:color w:val="980000"/>
          <w:sz w:val="20"/>
          <w:szCs w:val="20"/>
        </w:rPr>
        <w:t>0700</w:t>
      </w:r>
    </w:p>
    <w:p w14:paraId="539365B1" w14:textId="77777777" w:rsidR="00F06AC5" w:rsidRDefault="00F06AC5" w:rsidP="00F06AC5"/>
    <w:p w14:paraId="58B12B70" w14:textId="77777777" w:rsidR="00F06AC5" w:rsidRDefault="00F06AC5" w:rsidP="00F06AC5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2030</w:t>
      </w:r>
      <w:r>
        <w:rPr>
          <w:rFonts w:eastAsia="EB Garamond"/>
        </w:rPr>
        <w:tab/>
        <w:t>Arrive, depart</w:t>
      </w:r>
      <w:r>
        <w:rPr>
          <w:rFonts w:eastAsia="EB Garamond"/>
        </w:rPr>
        <w:tab/>
      </w:r>
      <w:r>
        <w:rPr>
          <w:rFonts w:eastAsia="EB Garamond"/>
          <w:i/>
          <w:iCs/>
        </w:rPr>
        <w:t>car</w:t>
      </w:r>
      <w:r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1</w:t>
      </w:r>
      <w:r w:rsidRPr="00C24C38">
        <w:rPr>
          <w:rFonts w:eastAsia="EB Garamond"/>
          <w:i/>
          <w:iCs/>
        </w:rPr>
        <w:t>h</w:t>
      </w:r>
    </w:p>
    <w:p w14:paraId="3EEA0D53" w14:textId="552F0485" w:rsidR="0027498B" w:rsidRDefault="00A936F5" w:rsidP="0027498B">
      <w:pPr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1230</w:t>
      </w:r>
    </w:p>
    <w:p w14:paraId="1FDC565C" w14:textId="77777777" w:rsidR="00F06AC5" w:rsidRDefault="00F06AC5" w:rsidP="00F06AC5">
      <w:pPr>
        <w:tabs>
          <w:tab w:val="left" w:pos="1134"/>
          <w:tab w:val="right" w:pos="8789"/>
        </w:tabs>
        <w:rPr>
          <w:rFonts w:eastAsia="EB Garamond"/>
        </w:rPr>
      </w:pPr>
    </w:p>
    <w:p w14:paraId="62E9C5C3" w14:textId="77777777" w:rsidR="00F06AC5" w:rsidRPr="00CD579A" w:rsidRDefault="00F06AC5" w:rsidP="00F06AC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2130</w:t>
      </w:r>
      <w:r>
        <w:rPr>
          <w:rFonts w:eastAsia="EB Garamond"/>
        </w:rPr>
        <w:tab/>
        <w:t>Arrive</w:t>
      </w:r>
    </w:p>
    <w:p w14:paraId="2AF2C7DC" w14:textId="6A2E48E1" w:rsidR="0027498B" w:rsidRDefault="00A936F5" w:rsidP="0027498B">
      <w:pPr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1330</w:t>
      </w:r>
    </w:p>
    <w:p w14:paraId="4E467909" w14:textId="77777777" w:rsidR="00F06AC5" w:rsidRDefault="00F06AC5"/>
    <w:p w14:paraId="2F46C0E4" w14:textId="77777777" w:rsidR="000F513B" w:rsidRPr="00C00A5E" w:rsidRDefault="000F513B" w:rsidP="000F513B">
      <w:pPr>
        <w:tabs>
          <w:tab w:val="left" w:pos="1134"/>
          <w:tab w:val="right" w:pos="8789"/>
        </w:tabs>
        <w:rPr>
          <w:i/>
          <w:iCs/>
        </w:rPr>
      </w:pPr>
      <w:r w:rsidRPr="00C00A5E">
        <w:rPr>
          <w:rFonts w:eastAsia="EB Garamond"/>
          <w:i/>
          <w:iCs/>
        </w:rPr>
        <w:tab/>
        <w:t>Overnight Sydney hotel</w:t>
      </w:r>
    </w:p>
    <w:p w14:paraId="2FAD87FD" w14:textId="77777777" w:rsidR="000F513B" w:rsidRDefault="000F513B"/>
    <w:p w14:paraId="0AEF5F12" w14:textId="77777777" w:rsidR="00F06AC5" w:rsidRDefault="00F06AC5" w:rsidP="00F06AC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1C1EDFE0" w14:textId="4E7F2397" w:rsidR="00F06AC5" w:rsidRDefault="00F06AC5" w:rsidP="00F06AC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FRIDAY 13 OCTOBER</w:t>
      </w:r>
    </w:p>
    <w:p w14:paraId="677F5FE7" w14:textId="77777777" w:rsidR="00F06AC5" w:rsidRDefault="00F06AC5" w:rsidP="00F06AC5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3DA5565F" w14:textId="77777777" w:rsidR="00F06AC5" w:rsidRPr="00F06AC5" w:rsidRDefault="00F06AC5">
      <w:pPr>
        <w:rPr>
          <w:b/>
          <w:bCs/>
        </w:rPr>
      </w:pPr>
    </w:p>
    <w:p w14:paraId="3D54A87A" w14:textId="3196724F" w:rsidR="00F06AC5" w:rsidRPr="00C24C38" w:rsidRDefault="000F513B" w:rsidP="00F06AC5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0600</w:t>
      </w:r>
      <w:r w:rsidR="00F06AC5">
        <w:rPr>
          <w:rFonts w:eastAsia="EB Garamond"/>
        </w:rPr>
        <w:tab/>
        <w:t>Depart</w:t>
      </w:r>
      <w:r>
        <w:rPr>
          <w:rFonts w:eastAsia="EB Garamond"/>
        </w:rPr>
        <w:t xml:space="preserve"> Sydney on EK415</w:t>
      </w:r>
      <w:r w:rsidR="00F06AC5">
        <w:rPr>
          <w:rFonts w:eastAsia="EB Garamond"/>
        </w:rPr>
        <w:tab/>
      </w:r>
      <w:r w:rsidR="00F06AC5" w:rsidRPr="00C24C38">
        <w:rPr>
          <w:rFonts w:eastAsia="EB Garamond"/>
          <w:i/>
          <w:iCs/>
        </w:rPr>
        <w:t xml:space="preserve">plane – </w:t>
      </w:r>
      <w:r>
        <w:rPr>
          <w:rFonts w:eastAsia="EB Garamond"/>
          <w:i/>
          <w:iCs/>
        </w:rPr>
        <w:t>14h 10m</w:t>
      </w:r>
    </w:p>
    <w:p w14:paraId="73D0139A" w14:textId="56625C54" w:rsidR="00F06AC5" w:rsidRDefault="00A936F5" w:rsidP="00F06AC5">
      <w:pPr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2200</w:t>
      </w:r>
    </w:p>
    <w:p w14:paraId="44B7CF61" w14:textId="77777777" w:rsidR="0027498B" w:rsidRDefault="0027498B" w:rsidP="00F06AC5"/>
    <w:p w14:paraId="108CFF7F" w14:textId="2A287966" w:rsidR="00F06AC5" w:rsidRDefault="000F513B" w:rsidP="00F06AC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1310</w:t>
      </w:r>
      <w:r w:rsidR="00F06AC5">
        <w:rPr>
          <w:rFonts w:eastAsia="EB Garamond"/>
        </w:rPr>
        <w:tab/>
        <w:t>Arrive</w:t>
      </w:r>
      <w:r>
        <w:rPr>
          <w:rFonts w:eastAsia="EB Garamond"/>
        </w:rPr>
        <w:t xml:space="preserve"> Dubai</w:t>
      </w:r>
    </w:p>
    <w:p w14:paraId="43470CEA" w14:textId="66E8F2FC" w:rsidR="0027498B" w:rsidRDefault="0027498B" w:rsidP="0027498B">
      <w:pPr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1010</w:t>
      </w:r>
    </w:p>
    <w:p w14:paraId="29015AF0" w14:textId="77777777" w:rsidR="000F513B" w:rsidRDefault="000F513B" w:rsidP="00F06AC5">
      <w:pPr>
        <w:tabs>
          <w:tab w:val="left" w:pos="1134"/>
          <w:tab w:val="right" w:pos="8789"/>
        </w:tabs>
        <w:rPr>
          <w:rFonts w:eastAsia="EB Garamond"/>
        </w:rPr>
      </w:pPr>
    </w:p>
    <w:p w14:paraId="0EA85F61" w14:textId="09B45728" w:rsidR="000F513B" w:rsidRDefault="000F513B" w:rsidP="00F06AC5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ab/>
        <w:t>(1h transfer)</w:t>
      </w:r>
    </w:p>
    <w:p w14:paraId="0C326B0E" w14:textId="77777777" w:rsidR="00F06AC5" w:rsidRDefault="00F06AC5" w:rsidP="00F06AC5">
      <w:pPr>
        <w:tabs>
          <w:tab w:val="left" w:pos="1134"/>
          <w:tab w:val="right" w:pos="8789"/>
        </w:tabs>
        <w:rPr>
          <w:rFonts w:eastAsia="EB Garamond"/>
        </w:rPr>
      </w:pPr>
    </w:p>
    <w:p w14:paraId="0541A93E" w14:textId="1CE6F04C" w:rsidR="00F06AC5" w:rsidRDefault="000F513B" w:rsidP="00F06AC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1415</w:t>
      </w:r>
      <w:r w:rsidR="00F06AC5">
        <w:rPr>
          <w:rFonts w:eastAsia="EB Garamond"/>
        </w:rPr>
        <w:tab/>
      </w:r>
      <w:r>
        <w:rPr>
          <w:rFonts w:eastAsia="EB Garamond"/>
        </w:rPr>
        <w:t>Depart Dubai</w:t>
      </w:r>
      <w:r>
        <w:rPr>
          <w:rFonts w:eastAsia="EB Garamond"/>
        </w:rPr>
        <w:tab/>
      </w:r>
      <w:r w:rsidRPr="000F513B">
        <w:rPr>
          <w:rFonts w:eastAsia="EB Garamond"/>
          <w:i/>
          <w:iCs/>
        </w:rPr>
        <w:t>plane – 7h 25m</w:t>
      </w:r>
    </w:p>
    <w:p w14:paraId="4843D713" w14:textId="074E66AF" w:rsidR="000F513B" w:rsidRDefault="00A936F5" w:rsidP="00F06AC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1115</w:t>
      </w:r>
    </w:p>
    <w:p w14:paraId="0BB40CB9" w14:textId="77777777" w:rsidR="00A936F5" w:rsidRDefault="00A936F5" w:rsidP="00F06AC5">
      <w:pPr>
        <w:tabs>
          <w:tab w:val="left" w:pos="1134"/>
          <w:tab w:val="right" w:pos="8789"/>
        </w:tabs>
        <w:rPr>
          <w:rFonts w:eastAsia="EB Garamond"/>
        </w:rPr>
      </w:pPr>
    </w:p>
    <w:p w14:paraId="02756A9C" w14:textId="63AD5573" w:rsidR="000F513B" w:rsidRDefault="000F513B" w:rsidP="00F06AC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1840</w:t>
      </w:r>
      <w:r>
        <w:rPr>
          <w:rFonts w:eastAsia="EB Garamond"/>
        </w:rPr>
        <w:tab/>
        <w:t>Arrive LHR</w:t>
      </w:r>
    </w:p>
    <w:p w14:paraId="684113B8" w14:textId="77777777" w:rsidR="000F513B" w:rsidRDefault="000F513B" w:rsidP="00F06AC5">
      <w:pPr>
        <w:tabs>
          <w:tab w:val="left" w:pos="1134"/>
          <w:tab w:val="right" w:pos="8789"/>
        </w:tabs>
        <w:rPr>
          <w:rFonts w:eastAsia="EB Garamond"/>
        </w:rPr>
      </w:pPr>
    </w:p>
    <w:p w14:paraId="0B6E1BDB" w14:textId="4FDF39CE" w:rsidR="000F513B" w:rsidRDefault="000F513B" w:rsidP="00F06AC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1900</w:t>
      </w:r>
      <w:r>
        <w:rPr>
          <w:rFonts w:eastAsia="EB Garamond"/>
        </w:rPr>
        <w:tab/>
        <w:t>Depart for Brightwell</w:t>
      </w:r>
      <w:r>
        <w:rPr>
          <w:rFonts w:eastAsia="EB Garamond"/>
        </w:rPr>
        <w:tab/>
      </w:r>
      <w:r w:rsidRPr="000F513B">
        <w:rPr>
          <w:rFonts w:eastAsia="EB Garamond"/>
          <w:i/>
          <w:iCs/>
        </w:rPr>
        <w:t>car – 1h</w:t>
      </w:r>
    </w:p>
    <w:p w14:paraId="03E79E0C" w14:textId="77777777" w:rsidR="000F513B" w:rsidRDefault="000F513B" w:rsidP="00F06AC5">
      <w:pPr>
        <w:tabs>
          <w:tab w:val="left" w:pos="1134"/>
          <w:tab w:val="right" w:pos="8789"/>
        </w:tabs>
        <w:rPr>
          <w:rFonts w:eastAsia="EB Garamond"/>
        </w:rPr>
      </w:pPr>
    </w:p>
    <w:p w14:paraId="07CC3FEE" w14:textId="6930EE2A" w:rsidR="000F513B" w:rsidRPr="00CD579A" w:rsidRDefault="000F513B" w:rsidP="00F06AC5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2000</w:t>
      </w:r>
      <w:r>
        <w:rPr>
          <w:rFonts w:eastAsia="EB Garamond"/>
        </w:rPr>
        <w:tab/>
      </w:r>
      <w:r w:rsidR="005A1C7D">
        <w:rPr>
          <w:rFonts w:eastAsia="EB Garamond"/>
        </w:rPr>
        <w:t>Arrive Brightwell</w:t>
      </w:r>
    </w:p>
    <w:p w14:paraId="3137F61A" w14:textId="77777777" w:rsidR="00F06AC5" w:rsidRDefault="00F06AC5"/>
    <w:p w14:paraId="69214D34" w14:textId="77777777" w:rsidR="00F06AC5" w:rsidRDefault="00F06AC5"/>
    <w:p w14:paraId="783CF131" w14:textId="77777777" w:rsidR="00F06AC5" w:rsidRPr="0052357A" w:rsidRDefault="00F06AC5"/>
    <w:p w14:paraId="1D1CAB3F" w14:textId="7CB9D3FC" w:rsidR="0052357A" w:rsidRDefault="0052357A">
      <w:pPr>
        <w:spacing w:after="160" w:line="259" w:lineRule="auto"/>
        <w:rPr>
          <w:rFonts w:eastAsia="EB Garamond Medium"/>
        </w:rPr>
      </w:pPr>
      <w:r>
        <w:rPr>
          <w:rFonts w:eastAsia="EB Garamond Medium"/>
        </w:rPr>
        <w:br w:type="page"/>
      </w:r>
    </w:p>
    <w:p w14:paraId="00066E8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6FE2600F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8618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ACCOMPANYING</w:t>
            </w:r>
            <w:r w:rsidRPr="0052357A">
              <w:rPr>
                <w:rFonts w:eastAsia="EB Garamond Medium"/>
              </w:rPr>
              <w:t>:</w:t>
            </w:r>
          </w:p>
          <w:p w14:paraId="255E6CF2" w14:textId="6F0F1B9C" w:rsidR="000F513B" w:rsidRDefault="008C4F5C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Russ + 2, names TBC</w:t>
            </w:r>
          </w:p>
          <w:p w14:paraId="673F6C38" w14:textId="77777777" w:rsidR="008C4F5C" w:rsidRPr="0052357A" w:rsidRDefault="008C4F5C" w:rsidP="008F34E3">
            <w:pPr>
              <w:widowControl w:val="0"/>
              <w:rPr>
                <w:rFonts w:eastAsia="EB Garamond Medium"/>
              </w:rPr>
            </w:pPr>
          </w:p>
          <w:p w14:paraId="02A35F7E" w14:textId="77777777" w:rsid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ADVANCE</w:t>
            </w:r>
            <w:r w:rsidRPr="0052357A">
              <w:rPr>
                <w:rFonts w:eastAsia="EB Garamond Medium"/>
              </w:rPr>
              <w:t>:</w:t>
            </w:r>
          </w:p>
          <w:p w14:paraId="4826BAC6" w14:textId="51C01453" w:rsidR="008C4F5C" w:rsidRDefault="008C4F5C" w:rsidP="008C4F5C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NZ: Peter Cox, Andy Bliss, Jez Thompsett</w:t>
            </w:r>
          </w:p>
          <w:p w14:paraId="63D85931" w14:textId="67FE63BB" w:rsidR="000F513B" w:rsidRPr="0052357A" w:rsidRDefault="008C4F5C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AUSTRALIA: Andy Glen, Dave Ellis, Phil Mann</w:t>
            </w:r>
          </w:p>
          <w:p w14:paraId="4D6D5414" w14:textId="0FFB947B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</w:p>
        </w:tc>
      </w:tr>
      <w:tr w:rsidR="0052357A" w:rsidRPr="0052357A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CA81" w14:textId="4C8FCA5B" w:rsidR="0052357A" w:rsidRDefault="00C00A5E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 xml:space="preserve">Auckland NZ is </w:t>
            </w:r>
            <w:r w:rsidR="0027498B">
              <w:rPr>
                <w:rFonts w:eastAsia="EB Garamond Medium"/>
              </w:rPr>
              <w:t>11</w:t>
            </w:r>
            <w:r w:rsidR="0052357A" w:rsidRPr="0052357A">
              <w:rPr>
                <w:rFonts w:eastAsia="EB Garamond Medium"/>
              </w:rPr>
              <w:t xml:space="preserve">hrs </w:t>
            </w:r>
            <w:r w:rsidR="000F513B">
              <w:rPr>
                <w:rFonts w:eastAsia="EB Garamond Medium"/>
              </w:rPr>
              <w:t>ahead of BST</w:t>
            </w:r>
          </w:p>
          <w:p w14:paraId="2A80D7F1" w14:textId="74DE6EAE" w:rsidR="000F513B" w:rsidRDefault="000F513B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 xml:space="preserve">Sydney Australia is </w:t>
            </w:r>
            <w:r w:rsidR="00A936F5">
              <w:rPr>
                <w:rFonts w:eastAsia="EB Garamond Medium"/>
              </w:rPr>
              <w:t>8</w:t>
            </w:r>
            <w:r>
              <w:rPr>
                <w:rFonts w:eastAsia="EB Garamond Medium"/>
              </w:rPr>
              <w:t>hrs ahead of BST</w:t>
            </w:r>
          </w:p>
          <w:p w14:paraId="065040B9" w14:textId="65107435" w:rsidR="0027498B" w:rsidRPr="0052357A" w:rsidRDefault="0027498B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Dubai UAE is 3hrs ahead of BST</w:t>
            </w:r>
          </w:p>
          <w:p w14:paraId="58E3B81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 xml:space="preserve">GMT is shown throughout the  programme in red </w:t>
            </w:r>
            <w:r w:rsidRPr="0052357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6B5708EC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</w:p>
        </w:tc>
      </w:tr>
    </w:tbl>
    <w:p w14:paraId="16C2947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260B5DDD" w14:textId="77777777" w:rsidR="0052357A" w:rsidRPr="0052357A" w:rsidRDefault="0052357A"/>
    <w:sectPr w:rsidR="0052357A" w:rsidRPr="00523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0F513B"/>
    <w:rsid w:val="00255108"/>
    <w:rsid w:val="0027498B"/>
    <w:rsid w:val="00317A2F"/>
    <w:rsid w:val="00331C7B"/>
    <w:rsid w:val="003B66BC"/>
    <w:rsid w:val="004B18F5"/>
    <w:rsid w:val="0050239B"/>
    <w:rsid w:val="0052357A"/>
    <w:rsid w:val="005777AA"/>
    <w:rsid w:val="005A1C7D"/>
    <w:rsid w:val="006A0AE2"/>
    <w:rsid w:val="007B308F"/>
    <w:rsid w:val="0080675E"/>
    <w:rsid w:val="008C4F5C"/>
    <w:rsid w:val="0095432C"/>
    <w:rsid w:val="00A90102"/>
    <w:rsid w:val="00A936F5"/>
    <w:rsid w:val="00AB080C"/>
    <w:rsid w:val="00B22E5A"/>
    <w:rsid w:val="00C00A5E"/>
    <w:rsid w:val="00C064EF"/>
    <w:rsid w:val="00C37558"/>
    <w:rsid w:val="00C40917"/>
    <w:rsid w:val="00CA21D0"/>
    <w:rsid w:val="00CA3D2C"/>
    <w:rsid w:val="00CC21AA"/>
    <w:rsid w:val="00CD579A"/>
    <w:rsid w:val="00EF437D"/>
    <w:rsid w:val="00F06AC5"/>
    <w:rsid w:val="00F4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xxxxxxmsonormal">
    <w:name w:val="x_xxxxxxmsonormal"/>
    <w:basedOn w:val="Normal"/>
    <w:rsid w:val="00EF437D"/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5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1" ma:contentTypeDescription="Create a new document." ma:contentTypeScope="" ma:versionID="de991aab44602cc8a043fb69edccdd46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bb2a368d141dd49b9ab7642e15956ee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FD16C1-B851-46D8-B935-91A8269786CA}"/>
</file>

<file path=customXml/itemProps3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12</cp:revision>
  <dcterms:created xsi:type="dcterms:W3CDTF">2023-05-25T18:35:00Z</dcterms:created>
  <dcterms:modified xsi:type="dcterms:W3CDTF">2023-07-16T19:51:00Z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